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A1184" w14:textId="550621E7" w:rsidR="004701D7" w:rsidRDefault="007741B1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Sprint </w:t>
      </w:r>
      <w:r w:rsidR="008A7980"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="007931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Planning Meeting Minutes</w:t>
      </w:r>
    </w:p>
    <w:p w14:paraId="2FBA1185" w14:textId="77777777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Project Name: FIU IoT Device Inventory Management </w:t>
      </w:r>
    </w:p>
    <w:p w14:paraId="2FBA1186" w14:textId="154F64E3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Attendees: Zipporah</w:t>
      </w:r>
      <w:r w:rsidR="64CCA4DC" w:rsidRPr="0F62A2B1">
        <w:rPr>
          <w:rFonts w:ascii="Times New Roman" w:hAnsi="Times New Roman" w:cs="Times New Roman"/>
          <w:sz w:val="24"/>
          <w:szCs w:val="24"/>
        </w:rPr>
        <w:t>, Khaled</w:t>
      </w:r>
    </w:p>
    <w:p w14:paraId="2FBA1187" w14:textId="10891389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Date: 0</w:t>
      </w:r>
      <w:r w:rsidR="0079311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/</w:t>
      </w:r>
      <w:r w:rsidR="00913C3F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/2023</w:t>
      </w:r>
    </w:p>
    <w:p w14:paraId="2FBA1188" w14:textId="5B9EDF59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Start time: </w:t>
      </w:r>
      <w:r w:rsidR="00F13872">
        <w:rPr>
          <w:rFonts w:ascii="Times New Roman" w:hAnsi="Times New Roman" w:cs="Times New Roman"/>
          <w:sz w:val="24"/>
          <w:szCs w:val="24"/>
        </w:rPr>
        <w:t>1</w:t>
      </w:r>
      <w:r w:rsidR="00AA7524">
        <w:rPr>
          <w:rFonts w:ascii="Times New Roman" w:hAnsi="Times New Roman" w:cs="Times New Roman"/>
          <w:sz w:val="24"/>
          <w:szCs w:val="24"/>
        </w:rPr>
        <w:t>1</w:t>
      </w:r>
      <w:r w:rsidR="00F13872">
        <w:rPr>
          <w:rFonts w:ascii="Times New Roman" w:hAnsi="Times New Roman" w:cs="Times New Roman"/>
          <w:sz w:val="24"/>
          <w:szCs w:val="24"/>
        </w:rPr>
        <w:t>:</w:t>
      </w:r>
      <w:r w:rsidR="00E342D3">
        <w:rPr>
          <w:rFonts w:ascii="Times New Roman" w:hAnsi="Times New Roman" w:cs="Times New Roman"/>
          <w:sz w:val="24"/>
          <w:szCs w:val="24"/>
        </w:rPr>
        <w:t>45 a</w:t>
      </w:r>
      <w:r w:rsidR="00F13872">
        <w:rPr>
          <w:rFonts w:ascii="Times New Roman" w:hAnsi="Times New Roman" w:cs="Times New Roman"/>
          <w:sz w:val="24"/>
          <w:szCs w:val="24"/>
        </w:rPr>
        <w:t>m</w:t>
      </w:r>
    </w:p>
    <w:p w14:paraId="2FBA1189" w14:textId="5F9B1F01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End time: </w:t>
      </w:r>
      <w:r w:rsidR="00F13872">
        <w:rPr>
          <w:rFonts w:ascii="Times New Roman" w:hAnsi="Times New Roman" w:cs="Times New Roman"/>
          <w:sz w:val="24"/>
          <w:szCs w:val="24"/>
        </w:rPr>
        <w:t>12:</w:t>
      </w:r>
      <w:r w:rsidR="00C17FDD">
        <w:rPr>
          <w:rFonts w:ascii="Times New Roman" w:hAnsi="Times New Roman" w:cs="Times New Roman"/>
          <w:sz w:val="24"/>
          <w:szCs w:val="24"/>
        </w:rPr>
        <w:t xml:space="preserve">30 </w:t>
      </w:r>
      <w:r w:rsidR="007A7BEE">
        <w:rPr>
          <w:rFonts w:ascii="Times New Roman" w:hAnsi="Times New Roman" w:cs="Times New Roman"/>
          <w:sz w:val="24"/>
          <w:szCs w:val="24"/>
        </w:rPr>
        <w:t>pm</w:t>
      </w:r>
    </w:p>
    <w:p w14:paraId="2FBA118A" w14:textId="77777777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Uluagac </w:t>
      </w:r>
    </w:p>
    <w:p w14:paraId="2FBA118B" w14:textId="77777777" w:rsidR="004701D7" w:rsidRDefault="007741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2FBA118C" w14:textId="6A318F7E" w:rsidR="004701D7" w:rsidRDefault="008A798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Michael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FBA118D" w14:textId="14A4E9D9" w:rsidR="004701D7" w:rsidRDefault="008A7980">
      <w:pPr>
        <w:rPr>
          <w:rFonts w:ascii="Times New Roman" w:hAnsi="Times New Roman" w:cs="Times New Roman"/>
          <w:sz w:val="24"/>
          <w:szCs w:val="24"/>
        </w:rPr>
      </w:pPr>
      <w:r w:rsidRPr="64A697E2">
        <w:rPr>
          <w:rFonts w:ascii="Times New Roman" w:hAnsi="Times New Roman" w:cs="Times New Roman"/>
          <w:b/>
          <w:bCs/>
          <w:sz w:val="24"/>
          <w:szCs w:val="24"/>
        </w:rPr>
        <w:t>Khaled</w:t>
      </w:r>
      <w:r w:rsidRPr="64A697E2">
        <w:rPr>
          <w:rFonts w:ascii="Times New Roman" w:hAnsi="Times New Roman" w:cs="Times New Roman"/>
          <w:sz w:val="24"/>
          <w:szCs w:val="24"/>
        </w:rPr>
        <w:t>:</w:t>
      </w:r>
      <w:r w:rsidR="00B125FA" w:rsidRPr="64A697E2">
        <w:rPr>
          <w:rFonts w:ascii="Times New Roman" w:hAnsi="Times New Roman" w:cs="Times New Roman"/>
          <w:sz w:val="24"/>
          <w:szCs w:val="24"/>
        </w:rPr>
        <w:t xml:space="preserve"> </w:t>
      </w:r>
      <w:r w:rsidR="552FEC7E" w:rsidRPr="64A697E2">
        <w:rPr>
          <w:rFonts w:ascii="Times New Roman" w:hAnsi="Times New Roman" w:cs="Times New Roman"/>
          <w:sz w:val="24"/>
          <w:szCs w:val="24"/>
        </w:rPr>
        <w:t>Help Michael with the App and anything else he needs me to do.</w:t>
      </w:r>
    </w:p>
    <w:p w14:paraId="2FBA118E" w14:textId="6C56A8A3" w:rsidR="004701D7" w:rsidRDefault="008A798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Zipporah</w:t>
      </w:r>
      <w:r>
        <w:rPr>
          <w:rFonts w:ascii="Times New Roman" w:hAnsi="Times New Roman" w:cs="Times New Roman"/>
          <w:sz w:val="24"/>
          <w:szCs w:val="24"/>
        </w:rPr>
        <w:t>:</w:t>
      </w:r>
      <w:r w:rsidR="00CA3976">
        <w:rPr>
          <w:rFonts w:ascii="Times New Roman" w:hAnsi="Times New Roman" w:cs="Times New Roman"/>
          <w:sz w:val="24"/>
          <w:szCs w:val="24"/>
        </w:rPr>
        <w:t xml:space="preserve"> </w:t>
      </w:r>
      <w:r w:rsidR="009C0F4B">
        <w:rPr>
          <w:rFonts w:ascii="Times New Roman" w:hAnsi="Times New Roman" w:cs="Times New Roman"/>
          <w:sz w:val="24"/>
          <w:szCs w:val="24"/>
        </w:rPr>
        <w:t xml:space="preserve">Will work on connecting the SQL server to Python </w:t>
      </w:r>
      <w:r w:rsidR="00CA3976">
        <w:rPr>
          <w:rFonts w:ascii="Times New Roman" w:hAnsi="Times New Roman" w:cs="Times New Roman"/>
          <w:sz w:val="24"/>
          <w:szCs w:val="24"/>
        </w:rPr>
        <w:t xml:space="preserve">server </w:t>
      </w:r>
    </w:p>
    <w:p w14:paraId="2FBA118F" w14:textId="77777777" w:rsidR="004701D7" w:rsidRDefault="007741B1">
      <w:pPr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This sprint is a highly level overview of what each member will doing throughout the semester </w:t>
      </w:r>
    </w:p>
    <w:p w14:paraId="6CC5AF72" w14:textId="7F49DAB6" w:rsidR="005A0A87" w:rsidRPr="00B150C8" w:rsidRDefault="005A0A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 w:rsidRPr="00B150C8">
        <w:rPr>
          <w:rFonts w:ascii="Times New Roman" w:hAnsi="Times New Roman" w:cs="Times New Roman"/>
        </w:rPr>
        <w:t xml:space="preserve">Sprint 1: Research and Planning </w:t>
      </w:r>
    </w:p>
    <w:p w14:paraId="05977039" w14:textId="6E1FB797" w:rsidR="005A0A87" w:rsidRPr="00B150C8" w:rsidRDefault="005A0A87">
      <w:pPr>
        <w:rPr>
          <w:rFonts w:ascii="Times New Roman" w:hAnsi="Times New Roman" w:cs="Times New Roman"/>
        </w:rPr>
      </w:pPr>
      <w:r w:rsidRPr="00B150C8">
        <w:rPr>
          <w:rFonts w:ascii="Times New Roman" w:hAnsi="Times New Roman" w:cs="Times New Roman"/>
        </w:rPr>
        <w:tab/>
        <w:t>Sprint 2: Building phase</w:t>
      </w:r>
    </w:p>
    <w:p w14:paraId="28085E4E" w14:textId="430868B0" w:rsidR="005A0A87" w:rsidRPr="00B150C8" w:rsidRDefault="005A0A87">
      <w:pPr>
        <w:rPr>
          <w:rFonts w:ascii="Times New Roman" w:hAnsi="Times New Roman" w:cs="Times New Roman"/>
        </w:rPr>
      </w:pPr>
      <w:r w:rsidRPr="00B150C8">
        <w:rPr>
          <w:rFonts w:ascii="Times New Roman" w:hAnsi="Times New Roman" w:cs="Times New Roman"/>
        </w:rPr>
        <w:tab/>
        <w:t>Sprint 3: Bui</w:t>
      </w:r>
      <w:r w:rsidR="0051259E" w:rsidRPr="00B150C8">
        <w:rPr>
          <w:rFonts w:ascii="Times New Roman" w:hAnsi="Times New Roman" w:cs="Times New Roman"/>
        </w:rPr>
        <w:t xml:space="preserve">lding phase </w:t>
      </w:r>
    </w:p>
    <w:p w14:paraId="39A0DCB3" w14:textId="63EAFF9B" w:rsidR="0051259E" w:rsidRPr="00B150C8" w:rsidRDefault="0051259E">
      <w:pPr>
        <w:rPr>
          <w:rFonts w:ascii="Times New Roman" w:hAnsi="Times New Roman" w:cs="Times New Roman"/>
        </w:rPr>
      </w:pPr>
      <w:r w:rsidRPr="00B150C8">
        <w:rPr>
          <w:rFonts w:ascii="Times New Roman" w:hAnsi="Times New Roman" w:cs="Times New Roman"/>
        </w:rPr>
        <w:tab/>
        <w:t>Sprint 4:</w:t>
      </w:r>
      <w:r w:rsidR="00FC7A1E" w:rsidRPr="00B150C8">
        <w:rPr>
          <w:rFonts w:ascii="Times New Roman" w:hAnsi="Times New Roman" w:cs="Times New Roman"/>
        </w:rPr>
        <w:t xml:space="preserve"> </w:t>
      </w:r>
      <w:r w:rsidR="00B150C8" w:rsidRPr="00B150C8">
        <w:rPr>
          <w:rFonts w:ascii="Times New Roman" w:hAnsi="Times New Roman" w:cs="Times New Roman"/>
        </w:rPr>
        <w:t xml:space="preserve">Implementation </w:t>
      </w:r>
    </w:p>
    <w:p w14:paraId="20183924" w14:textId="257DD2F4" w:rsidR="00B150C8" w:rsidRPr="00B150C8" w:rsidRDefault="00B150C8">
      <w:pPr>
        <w:rPr>
          <w:rFonts w:ascii="Times New Roman" w:hAnsi="Times New Roman" w:cs="Times New Roman"/>
        </w:rPr>
      </w:pPr>
      <w:r w:rsidRPr="00B150C8">
        <w:rPr>
          <w:rFonts w:ascii="Times New Roman" w:hAnsi="Times New Roman" w:cs="Times New Roman"/>
        </w:rPr>
        <w:tab/>
        <w:t xml:space="preserve">Sprint 5: Testing </w:t>
      </w:r>
    </w:p>
    <w:p w14:paraId="12DACD67" w14:textId="20240D20" w:rsidR="00FB1171" w:rsidRPr="00412D22" w:rsidRDefault="00B150C8" w:rsidP="00FB1171">
      <w:pPr>
        <w:rPr>
          <w:rFonts w:ascii="Times New Roman" w:hAnsi="Times New Roman" w:cs="Times New Roman"/>
        </w:rPr>
      </w:pPr>
      <w:r w:rsidRPr="00B150C8">
        <w:rPr>
          <w:rFonts w:ascii="Times New Roman" w:hAnsi="Times New Roman" w:cs="Times New Roman"/>
        </w:rPr>
        <w:tab/>
        <w:t xml:space="preserve">Sprint 6: Final Product </w:t>
      </w:r>
    </w:p>
    <w:p w14:paraId="3F4F86D9" w14:textId="3DCDC1F1" w:rsidR="00FB1171" w:rsidRPr="00FB1171" w:rsidRDefault="00FB1171" w:rsidP="00FB1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B1171">
        <w:rPr>
          <w:rFonts w:ascii="Times New Roman" w:hAnsi="Times New Roman" w:cs="Times New Roman"/>
          <w:b/>
          <w:bCs/>
          <w:sz w:val="24"/>
          <w:szCs w:val="24"/>
        </w:rPr>
        <w:t>User Authentication and Onboarding</w:t>
      </w:r>
    </w:p>
    <w:p w14:paraId="68F50241" w14:textId="77777777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Implement user registration and login functionality.</w:t>
      </w:r>
    </w:p>
    <w:p w14:paraId="1A646623" w14:textId="77777777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Design and create user onboarding screens.</w:t>
      </w:r>
    </w:p>
    <w:p w14:paraId="18AEFD1F" w14:textId="77777777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Develop user profiles and settings pages.</w:t>
      </w:r>
    </w:p>
    <w:p w14:paraId="5AA7EAD4" w14:textId="692A3C0F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Test user authentication and onboarding processes.</w:t>
      </w:r>
    </w:p>
    <w:p w14:paraId="76E8AC3E" w14:textId="3246337A" w:rsidR="00FB1171" w:rsidRPr="00FB1171" w:rsidRDefault="00FB1171" w:rsidP="00FB1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 xml:space="preserve"> </w:t>
      </w:r>
      <w:r w:rsidRPr="00FB1171">
        <w:rPr>
          <w:rFonts w:ascii="Times New Roman" w:hAnsi="Times New Roman" w:cs="Times New Roman"/>
          <w:b/>
          <w:bCs/>
          <w:sz w:val="24"/>
          <w:szCs w:val="24"/>
        </w:rPr>
        <w:t>Device Registration and Inventory Management</w:t>
      </w:r>
    </w:p>
    <w:p w14:paraId="5724AF92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Create the device registration form.</w:t>
      </w:r>
    </w:p>
    <w:p w14:paraId="3570675B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Implement a mechanism to add new IoT devices.</w:t>
      </w:r>
    </w:p>
    <w:p w14:paraId="3439D671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Develop screens for viewing and editing device details.</w:t>
      </w:r>
    </w:p>
    <w:p w14:paraId="29E4725C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lastRenderedPageBreak/>
        <w:t>- Test device registration and management features.</w:t>
      </w:r>
    </w:p>
    <w:p w14:paraId="3C040DF0" w14:textId="77777777" w:rsidR="00FB1171" w:rsidRPr="00FB1171" w:rsidRDefault="00FB1171" w:rsidP="00FB1171">
      <w:pPr>
        <w:rPr>
          <w:rFonts w:ascii="Times New Roman" w:hAnsi="Times New Roman" w:cs="Times New Roman"/>
          <w:sz w:val="24"/>
          <w:szCs w:val="24"/>
        </w:rPr>
      </w:pPr>
    </w:p>
    <w:p w14:paraId="2FBA11B5" w14:textId="460FEA7C" w:rsidR="004701D7" w:rsidRDefault="004701D7" w:rsidP="00FB1171">
      <w:pPr>
        <w:rPr>
          <w:rFonts w:ascii="Times New Roman" w:hAnsi="Times New Roman" w:cs="Times New Roman"/>
          <w:sz w:val="24"/>
          <w:szCs w:val="24"/>
        </w:rPr>
      </w:pPr>
    </w:p>
    <w:sectPr w:rsidR="004701D7"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3B34"/>
    <w:multiLevelType w:val="multilevel"/>
    <w:tmpl w:val="089228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03E555E"/>
    <w:multiLevelType w:val="multilevel"/>
    <w:tmpl w:val="742637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28E4F11"/>
    <w:multiLevelType w:val="multilevel"/>
    <w:tmpl w:val="08A605E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24FC136B"/>
    <w:multiLevelType w:val="multilevel"/>
    <w:tmpl w:val="3C2492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26D44E5F"/>
    <w:multiLevelType w:val="multilevel"/>
    <w:tmpl w:val="D228D1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2E2D22FE"/>
    <w:multiLevelType w:val="multilevel"/>
    <w:tmpl w:val="32729BE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3C2D48DE"/>
    <w:multiLevelType w:val="multilevel"/>
    <w:tmpl w:val="7EF86E5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650401212">
    <w:abstractNumId w:val="1"/>
  </w:num>
  <w:num w:numId="2" w16cid:durableId="1667049911">
    <w:abstractNumId w:val="2"/>
  </w:num>
  <w:num w:numId="3" w16cid:durableId="1450851155">
    <w:abstractNumId w:val="0"/>
  </w:num>
  <w:num w:numId="4" w16cid:durableId="1983774768">
    <w:abstractNumId w:val="4"/>
  </w:num>
  <w:num w:numId="5" w16cid:durableId="2036422794">
    <w:abstractNumId w:val="7"/>
  </w:num>
  <w:num w:numId="6" w16cid:durableId="1412310617">
    <w:abstractNumId w:val="5"/>
  </w:num>
  <w:num w:numId="7" w16cid:durableId="523592776">
    <w:abstractNumId w:val="6"/>
  </w:num>
  <w:num w:numId="8" w16cid:durableId="919631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1D7"/>
    <w:rsid w:val="001E7C8A"/>
    <w:rsid w:val="00211470"/>
    <w:rsid w:val="00256ABB"/>
    <w:rsid w:val="00272345"/>
    <w:rsid w:val="0028745C"/>
    <w:rsid w:val="002D4F74"/>
    <w:rsid w:val="003B7B5E"/>
    <w:rsid w:val="00412D22"/>
    <w:rsid w:val="00444081"/>
    <w:rsid w:val="004701D7"/>
    <w:rsid w:val="004B1F28"/>
    <w:rsid w:val="0051259E"/>
    <w:rsid w:val="00526DA1"/>
    <w:rsid w:val="005A0A87"/>
    <w:rsid w:val="005C7563"/>
    <w:rsid w:val="007741B1"/>
    <w:rsid w:val="00793116"/>
    <w:rsid w:val="007A7BEE"/>
    <w:rsid w:val="007D38EE"/>
    <w:rsid w:val="00853652"/>
    <w:rsid w:val="00854D69"/>
    <w:rsid w:val="008A7980"/>
    <w:rsid w:val="008B784F"/>
    <w:rsid w:val="00913C3F"/>
    <w:rsid w:val="009C0F4B"/>
    <w:rsid w:val="00AA7524"/>
    <w:rsid w:val="00AD6C4B"/>
    <w:rsid w:val="00B125FA"/>
    <w:rsid w:val="00B150C8"/>
    <w:rsid w:val="00B6566B"/>
    <w:rsid w:val="00BA0A7C"/>
    <w:rsid w:val="00BD2567"/>
    <w:rsid w:val="00C17FDD"/>
    <w:rsid w:val="00C233C3"/>
    <w:rsid w:val="00C92A59"/>
    <w:rsid w:val="00C93B7C"/>
    <w:rsid w:val="00CA3976"/>
    <w:rsid w:val="00CB5178"/>
    <w:rsid w:val="00CF61BF"/>
    <w:rsid w:val="00E342D3"/>
    <w:rsid w:val="00F03B35"/>
    <w:rsid w:val="00F13872"/>
    <w:rsid w:val="00FB1171"/>
    <w:rsid w:val="00FC7A1E"/>
    <w:rsid w:val="0F62A2B1"/>
    <w:rsid w:val="4B25658B"/>
    <w:rsid w:val="552FEC7E"/>
    <w:rsid w:val="64A697E2"/>
    <w:rsid w:val="64CCA4DC"/>
    <w:rsid w:val="758A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A1184"/>
  <w15:docId w15:val="{84E2A23A-C337-4E10-9A7B-4146F250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81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styleId="Strong">
    <w:name w:val="Strong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BB2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2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47</cp:revision>
  <dcterms:created xsi:type="dcterms:W3CDTF">2023-08-27T23:10:00Z</dcterms:created>
  <dcterms:modified xsi:type="dcterms:W3CDTF">2023-09-26T01:55:00Z</dcterms:modified>
  <dc:language>en-US</dc:language>
</cp:coreProperties>
</file>